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EC" w:rsidRPr="000E0C46" w:rsidRDefault="000E0C46">
      <w:pPr>
        <w:rPr>
          <w:sz w:val="24"/>
          <w:szCs w:val="24"/>
        </w:rPr>
      </w:pPr>
      <w:r w:rsidRPr="000E0C46">
        <w:rPr>
          <w:b/>
          <w:color w:val="000000"/>
          <w:sz w:val="24"/>
          <w:szCs w:val="24"/>
          <w:u w:val="single"/>
        </w:rPr>
        <w:t>Языки, на которых осуществляется образование (обучение).</w:t>
      </w:r>
      <w:r w:rsidRPr="000E0C4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              Обучение и воспитание в МБОУ </w:t>
      </w:r>
      <w:proofErr w:type="spellStart"/>
      <w:proofErr w:type="gramStart"/>
      <w:r>
        <w:rPr>
          <w:color w:val="000000"/>
          <w:sz w:val="24"/>
          <w:szCs w:val="24"/>
        </w:rPr>
        <w:t>Чулымская</w:t>
      </w:r>
      <w:proofErr w:type="spellEnd"/>
      <w:proofErr w:type="gramEnd"/>
      <w:r>
        <w:rPr>
          <w:color w:val="000000"/>
          <w:sz w:val="24"/>
          <w:szCs w:val="24"/>
        </w:rPr>
        <w:t xml:space="preserve"> СОШ</w:t>
      </w:r>
      <w:r w:rsidRPr="000E0C46">
        <w:rPr>
          <w:color w:val="000000"/>
          <w:sz w:val="24"/>
          <w:szCs w:val="24"/>
        </w:rPr>
        <w:t xml:space="preserve"> ведутся на русском языке. В школе преподаются в качестве </w:t>
      </w:r>
      <w:proofErr w:type="gramStart"/>
      <w:r w:rsidRPr="000E0C46">
        <w:rPr>
          <w:color w:val="000000"/>
          <w:sz w:val="24"/>
          <w:szCs w:val="24"/>
        </w:rPr>
        <w:t>иностранного</w:t>
      </w:r>
      <w:proofErr w:type="gramEnd"/>
      <w:r w:rsidRPr="000E0C46">
        <w:rPr>
          <w:color w:val="000000"/>
          <w:sz w:val="24"/>
          <w:szCs w:val="24"/>
        </w:rPr>
        <w:t xml:space="preserve"> - немецкий  язык.</w:t>
      </w:r>
      <w:bookmarkStart w:id="0" w:name="_GoBack"/>
      <w:bookmarkEnd w:id="0"/>
    </w:p>
    <w:sectPr w:rsidR="00E439EC" w:rsidRPr="000E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BC"/>
    <w:rsid w:val="00007390"/>
    <w:rsid w:val="00007567"/>
    <w:rsid w:val="000217C0"/>
    <w:rsid w:val="00035277"/>
    <w:rsid w:val="00042FAD"/>
    <w:rsid w:val="00054999"/>
    <w:rsid w:val="00063744"/>
    <w:rsid w:val="000B76F4"/>
    <w:rsid w:val="000E0C46"/>
    <w:rsid w:val="000F66D9"/>
    <w:rsid w:val="001055E3"/>
    <w:rsid w:val="001661DF"/>
    <w:rsid w:val="00172270"/>
    <w:rsid w:val="0019648D"/>
    <w:rsid w:val="00217A7C"/>
    <w:rsid w:val="00232248"/>
    <w:rsid w:val="002701C4"/>
    <w:rsid w:val="002753BA"/>
    <w:rsid w:val="00285896"/>
    <w:rsid w:val="002C2F18"/>
    <w:rsid w:val="002F2701"/>
    <w:rsid w:val="002F68EF"/>
    <w:rsid w:val="00306494"/>
    <w:rsid w:val="00306A63"/>
    <w:rsid w:val="00310B77"/>
    <w:rsid w:val="003336BA"/>
    <w:rsid w:val="00341E53"/>
    <w:rsid w:val="00366EC8"/>
    <w:rsid w:val="003E130B"/>
    <w:rsid w:val="004102B5"/>
    <w:rsid w:val="00421236"/>
    <w:rsid w:val="00430F7C"/>
    <w:rsid w:val="0043303E"/>
    <w:rsid w:val="004341EB"/>
    <w:rsid w:val="00453B56"/>
    <w:rsid w:val="004555AB"/>
    <w:rsid w:val="004635DF"/>
    <w:rsid w:val="00471A33"/>
    <w:rsid w:val="00475A47"/>
    <w:rsid w:val="0048502D"/>
    <w:rsid w:val="0048691B"/>
    <w:rsid w:val="004D28DD"/>
    <w:rsid w:val="004D2AC0"/>
    <w:rsid w:val="004E2FF6"/>
    <w:rsid w:val="004F0B49"/>
    <w:rsid w:val="0050421E"/>
    <w:rsid w:val="00521D2C"/>
    <w:rsid w:val="005266A1"/>
    <w:rsid w:val="00530DF7"/>
    <w:rsid w:val="0053322A"/>
    <w:rsid w:val="00533B76"/>
    <w:rsid w:val="00543CEA"/>
    <w:rsid w:val="00554EFA"/>
    <w:rsid w:val="00560EA6"/>
    <w:rsid w:val="00561168"/>
    <w:rsid w:val="0056153D"/>
    <w:rsid w:val="00576D2F"/>
    <w:rsid w:val="00585FFF"/>
    <w:rsid w:val="005B10BE"/>
    <w:rsid w:val="005B5164"/>
    <w:rsid w:val="005C1E17"/>
    <w:rsid w:val="005D1CCC"/>
    <w:rsid w:val="005F674E"/>
    <w:rsid w:val="006040BC"/>
    <w:rsid w:val="00606981"/>
    <w:rsid w:val="00615AE6"/>
    <w:rsid w:val="00617CA3"/>
    <w:rsid w:val="00656D08"/>
    <w:rsid w:val="0067018A"/>
    <w:rsid w:val="006B0982"/>
    <w:rsid w:val="006B3157"/>
    <w:rsid w:val="006E15E1"/>
    <w:rsid w:val="006E4744"/>
    <w:rsid w:val="00744907"/>
    <w:rsid w:val="0076722C"/>
    <w:rsid w:val="007701E4"/>
    <w:rsid w:val="007845F8"/>
    <w:rsid w:val="00795C7D"/>
    <w:rsid w:val="007C7204"/>
    <w:rsid w:val="007D38B4"/>
    <w:rsid w:val="007E0918"/>
    <w:rsid w:val="007F550B"/>
    <w:rsid w:val="00816A29"/>
    <w:rsid w:val="00840372"/>
    <w:rsid w:val="00841EA6"/>
    <w:rsid w:val="00857258"/>
    <w:rsid w:val="00892BAD"/>
    <w:rsid w:val="008C1516"/>
    <w:rsid w:val="008C222A"/>
    <w:rsid w:val="008D1AEA"/>
    <w:rsid w:val="008D5B7E"/>
    <w:rsid w:val="008F3639"/>
    <w:rsid w:val="008F6719"/>
    <w:rsid w:val="008F7210"/>
    <w:rsid w:val="008F748B"/>
    <w:rsid w:val="00923907"/>
    <w:rsid w:val="0093023D"/>
    <w:rsid w:val="00935B92"/>
    <w:rsid w:val="00945E46"/>
    <w:rsid w:val="00960CD0"/>
    <w:rsid w:val="00963233"/>
    <w:rsid w:val="009712CF"/>
    <w:rsid w:val="009A284E"/>
    <w:rsid w:val="009A33F3"/>
    <w:rsid w:val="009B381B"/>
    <w:rsid w:val="009B741E"/>
    <w:rsid w:val="009C21CC"/>
    <w:rsid w:val="009D047A"/>
    <w:rsid w:val="009F615D"/>
    <w:rsid w:val="00A1604D"/>
    <w:rsid w:val="00A33501"/>
    <w:rsid w:val="00A35779"/>
    <w:rsid w:val="00A91E46"/>
    <w:rsid w:val="00B24C40"/>
    <w:rsid w:val="00B27C53"/>
    <w:rsid w:val="00B312F1"/>
    <w:rsid w:val="00B65BB6"/>
    <w:rsid w:val="00B821C3"/>
    <w:rsid w:val="00B87C33"/>
    <w:rsid w:val="00BD7E5C"/>
    <w:rsid w:val="00C13F61"/>
    <w:rsid w:val="00C25323"/>
    <w:rsid w:val="00C269F8"/>
    <w:rsid w:val="00C73098"/>
    <w:rsid w:val="00C7377C"/>
    <w:rsid w:val="00C9193D"/>
    <w:rsid w:val="00CC7A5D"/>
    <w:rsid w:val="00D42FEB"/>
    <w:rsid w:val="00D56AF1"/>
    <w:rsid w:val="00D605BC"/>
    <w:rsid w:val="00D65BB5"/>
    <w:rsid w:val="00D671E6"/>
    <w:rsid w:val="00D87D8E"/>
    <w:rsid w:val="00D92396"/>
    <w:rsid w:val="00D96C32"/>
    <w:rsid w:val="00DA3863"/>
    <w:rsid w:val="00DB3A20"/>
    <w:rsid w:val="00DE08F6"/>
    <w:rsid w:val="00DE3155"/>
    <w:rsid w:val="00DE3D1F"/>
    <w:rsid w:val="00E04C22"/>
    <w:rsid w:val="00E217B8"/>
    <w:rsid w:val="00E249FA"/>
    <w:rsid w:val="00E439EC"/>
    <w:rsid w:val="00E80113"/>
    <w:rsid w:val="00EB294D"/>
    <w:rsid w:val="00EB60CA"/>
    <w:rsid w:val="00ED643D"/>
    <w:rsid w:val="00EE222E"/>
    <w:rsid w:val="00EE5572"/>
    <w:rsid w:val="00F53CF5"/>
    <w:rsid w:val="00F54259"/>
    <w:rsid w:val="00F64410"/>
    <w:rsid w:val="00F83702"/>
    <w:rsid w:val="00F87251"/>
    <w:rsid w:val="00F95DE3"/>
    <w:rsid w:val="00FD337A"/>
    <w:rsid w:val="00FD64AA"/>
    <w:rsid w:val="00FE4A78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2016-05-04T14:09:00Z</dcterms:created>
  <dcterms:modified xsi:type="dcterms:W3CDTF">2016-05-04T14:26:00Z</dcterms:modified>
</cp:coreProperties>
</file>