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59E" w:rsidRPr="00D4592D" w:rsidRDefault="00E9159E" w:rsidP="00E9159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59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Классный час «Я талантлив</w:t>
      </w:r>
      <w:r w:rsidR="001D7433" w:rsidRPr="00D459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!</w:t>
      </w:r>
      <w:r w:rsidRPr="00D459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E9159E" w:rsidRPr="00D4592D" w:rsidRDefault="00E9159E" w:rsidP="00E9159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...Талант — это вера в себя, в свою силу... </w:t>
      </w:r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Горький М.</w:t>
      </w:r>
    </w:p>
    <w:p w:rsidR="00E9159E" w:rsidRPr="00D4592D" w:rsidRDefault="00E9159E" w:rsidP="00E9159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59E" w:rsidRPr="00D4592D" w:rsidRDefault="00E9159E" w:rsidP="00E9159E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4592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«Талант является гораздо более ценным, чем деньги,</w:t>
      </w:r>
    </w:p>
    <w:p w:rsidR="00E9159E" w:rsidRPr="00D4592D" w:rsidRDefault="00E9159E" w:rsidP="00E91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92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поскольку его нельзя потерять или украсть»</w:t>
      </w:r>
    </w:p>
    <w:p w:rsidR="00E9159E" w:rsidRPr="00D4592D" w:rsidRDefault="00E9159E" w:rsidP="00E9159E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4592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Наполеон Хилл</w:t>
      </w:r>
    </w:p>
    <w:p w:rsidR="00E34622" w:rsidRPr="00D4592D" w:rsidRDefault="00E9159E" w:rsidP="004446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592D">
        <w:rPr>
          <w:rFonts w:ascii="Times New Roman" w:eastAsia="Calibri" w:hAnsi="Times New Roman" w:cs="Times New Roman"/>
          <w:b/>
          <w:sz w:val="28"/>
          <w:szCs w:val="28"/>
        </w:rPr>
        <w:t>Цель:</w:t>
      </w:r>
      <w:r w:rsidRPr="00D4592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34622" w:rsidRPr="00D4592D" w:rsidRDefault="005A0E48" w:rsidP="00E34622">
      <w:pPr>
        <w:pStyle w:val="a5"/>
        <w:numPr>
          <w:ilvl w:val="0"/>
          <w:numId w:val="9"/>
        </w:num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E9159E" w:rsidRPr="00D4592D">
        <w:rPr>
          <w:rFonts w:ascii="Times New Roman" w:eastAsia="Calibri" w:hAnsi="Times New Roman" w:cs="Times New Roman"/>
          <w:sz w:val="28"/>
          <w:szCs w:val="28"/>
        </w:rPr>
        <w:t>асширить</w:t>
      </w:r>
      <w:r w:rsidR="004350D5">
        <w:rPr>
          <w:rFonts w:ascii="Times New Roman" w:eastAsia="Calibri" w:hAnsi="Times New Roman" w:cs="Times New Roman"/>
          <w:sz w:val="28"/>
          <w:szCs w:val="28"/>
        </w:rPr>
        <w:t xml:space="preserve"> кругозор детей, сформировать </w:t>
      </w:r>
      <w:proofErr w:type="gramStart"/>
      <w:r w:rsidR="004350D5">
        <w:rPr>
          <w:rFonts w:ascii="Times New Roman" w:eastAsia="Calibri" w:hAnsi="Times New Roman" w:cs="Times New Roman"/>
          <w:sz w:val="28"/>
          <w:szCs w:val="28"/>
        </w:rPr>
        <w:t>по</w:t>
      </w:r>
      <w:r w:rsidR="00E9159E" w:rsidRPr="00D4592D">
        <w:rPr>
          <w:rFonts w:ascii="Times New Roman" w:eastAsia="Calibri" w:hAnsi="Times New Roman" w:cs="Times New Roman"/>
          <w:sz w:val="28"/>
          <w:szCs w:val="28"/>
        </w:rPr>
        <w:t>ложит</w:t>
      </w:r>
      <w:r w:rsidR="007512AC" w:rsidRPr="00D4592D">
        <w:rPr>
          <w:rFonts w:ascii="Times New Roman" w:eastAsia="Calibri" w:hAnsi="Times New Roman" w:cs="Times New Roman"/>
          <w:sz w:val="28"/>
          <w:szCs w:val="28"/>
        </w:rPr>
        <w:t>ельную</w:t>
      </w:r>
      <w:proofErr w:type="gramEnd"/>
      <w:r w:rsidR="007512AC" w:rsidRPr="00D459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34622" w:rsidRPr="00D4592D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E9159E" w:rsidRPr="00D4592D" w:rsidRDefault="005A0E48" w:rsidP="00E34622">
      <w:pPr>
        <w:pStyle w:val="a5"/>
        <w:tabs>
          <w:tab w:val="left" w:pos="0"/>
          <w:tab w:val="left" w:pos="142"/>
        </w:tabs>
        <w:spacing w:after="0" w:line="240" w:lineRule="auto"/>
        <w:ind w:left="106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мотивацию к саморазвитию;</w:t>
      </w:r>
    </w:p>
    <w:p w:rsidR="00E34622" w:rsidRPr="00D4592D" w:rsidRDefault="005A0E48" w:rsidP="00E34622">
      <w:pPr>
        <w:pStyle w:val="a5"/>
        <w:numPr>
          <w:ilvl w:val="0"/>
          <w:numId w:val="9"/>
        </w:num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E9159E" w:rsidRPr="00D4592D">
        <w:rPr>
          <w:rFonts w:ascii="Times New Roman" w:eastAsia="Calibri" w:hAnsi="Times New Roman" w:cs="Times New Roman"/>
          <w:sz w:val="28"/>
          <w:szCs w:val="28"/>
        </w:rPr>
        <w:t xml:space="preserve">обуждать к участию в различных кружках, секциях, к развитию </w:t>
      </w:r>
    </w:p>
    <w:p w:rsidR="00E9159E" w:rsidRPr="00D4592D" w:rsidRDefault="00E9159E" w:rsidP="00E34622">
      <w:pPr>
        <w:pStyle w:val="a5"/>
        <w:tabs>
          <w:tab w:val="left" w:pos="0"/>
          <w:tab w:val="left" w:pos="142"/>
        </w:tabs>
        <w:spacing w:after="0" w:line="240" w:lineRule="auto"/>
        <w:ind w:left="106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592D">
        <w:rPr>
          <w:rFonts w:ascii="Times New Roman" w:eastAsia="Calibri" w:hAnsi="Times New Roman" w:cs="Times New Roman"/>
          <w:sz w:val="28"/>
          <w:szCs w:val="28"/>
        </w:rPr>
        <w:t>своих способностей и талантов;</w:t>
      </w:r>
    </w:p>
    <w:p w:rsidR="00E9159E" w:rsidRPr="00D4592D" w:rsidRDefault="005A0E48" w:rsidP="00E34622">
      <w:pPr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в</w:t>
      </w:r>
      <w:r w:rsidR="00E9159E" w:rsidRPr="00D4592D">
        <w:rPr>
          <w:rFonts w:ascii="Times New Roman" w:eastAsia="Calibri" w:hAnsi="Times New Roman" w:cs="Times New Roman"/>
          <w:sz w:val="28"/>
          <w:szCs w:val="28"/>
        </w:rPr>
        <w:t>оспит</w:t>
      </w:r>
      <w:r>
        <w:rPr>
          <w:rFonts w:ascii="Times New Roman" w:eastAsia="Calibri" w:hAnsi="Times New Roman" w:cs="Times New Roman"/>
          <w:sz w:val="28"/>
          <w:szCs w:val="28"/>
        </w:rPr>
        <w:t>ыв</w:t>
      </w:r>
      <w:r w:rsidR="00E9159E" w:rsidRPr="00D4592D">
        <w:rPr>
          <w:rFonts w:ascii="Times New Roman" w:eastAsia="Calibri" w:hAnsi="Times New Roman" w:cs="Times New Roman"/>
          <w:sz w:val="28"/>
          <w:szCs w:val="28"/>
        </w:rPr>
        <w:t>ать понимание ценности каждого человека</w:t>
      </w:r>
      <w:r w:rsidR="007512AC" w:rsidRPr="00D4592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40F67" w:rsidRPr="00D4592D" w:rsidRDefault="00EF539F" w:rsidP="00EF53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9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мероприятии  «Я талантлив» приняли участие все ученики  нашей школы. </w:t>
      </w:r>
      <w:r w:rsidRPr="00D459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40F67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Заранее дети информир</w:t>
      </w:r>
      <w:r w:rsidR="008004F3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ованы </w:t>
      </w:r>
      <w:r w:rsidR="00C40F67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проведении д</w:t>
      </w:r>
      <w:r w:rsidR="003B71AD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анного </w:t>
      </w:r>
      <w:r w:rsidR="005A0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</w:t>
      </w:r>
      <w:r w:rsidR="003B71AD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получили </w:t>
      </w:r>
      <w:r w:rsidR="00C40F67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задание: представить свое увлечение</w:t>
      </w:r>
      <w:r w:rsidR="008004F3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B71AD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 заполняли </w:t>
      </w:r>
      <w:r w:rsidR="00C40F67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анкету на одну из предложенных тем: « Как я понимаю слово талант? У каждого ли человека он есть?», «Нужно ли развивать талант?», «Талант – приобретается человеком или он дан ему от природы?»</w:t>
      </w:r>
    </w:p>
    <w:p w:rsidR="00C40F67" w:rsidRPr="00D4592D" w:rsidRDefault="00C40F67" w:rsidP="003B7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рассказов</w:t>
      </w:r>
      <w:r w:rsidR="003B71AD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</w:t>
      </w:r>
      <w:r w:rsidR="005A0E48">
        <w:rPr>
          <w:rFonts w:ascii="Times New Roman" w:eastAsia="Times New Roman" w:hAnsi="Times New Roman" w:cs="Times New Roman"/>
          <w:sz w:val="28"/>
          <w:szCs w:val="28"/>
          <w:lang w:eastAsia="ru-RU"/>
        </w:rPr>
        <w:t>хся и заполненных анкет   узнали</w:t>
      </w:r>
      <w:r w:rsidR="003B71AD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они понимают, </w:t>
      </w:r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талант, о способах его проявления, о том, чем увлекаются</w:t>
      </w:r>
      <w:r w:rsidR="003B71AD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ребята. </w:t>
      </w:r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не все знают об увлечениях друг друга.</w:t>
      </w:r>
      <w:r w:rsidR="003B71AD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Поэтому появилась необходимость  поговорить </w:t>
      </w:r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71AD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этом и наметить </w:t>
      </w:r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пути совершенствования себя и раскрытия еще « спящих в нас талантов». </w:t>
      </w:r>
      <w:r w:rsidR="003B71AD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Провели игру с салфетками</w:t>
      </w:r>
      <w:r w:rsidR="004446C8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B71AD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опи</w:t>
      </w:r>
      <w:r w:rsidR="004446C8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сание которой представлено:</w:t>
      </w:r>
    </w:p>
    <w:p w:rsidR="006E1DCD" w:rsidRPr="00D4592D" w:rsidRDefault="003B71AD" w:rsidP="004446C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4592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6E1DCD" w:rsidRPr="00D4592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ваших</w:t>
      </w:r>
      <w:r w:rsidR="004350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столах лежат бумажные салфетки</w:t>
      </w:r>
      <w:proofErr w:type="gramStart"/>
      <w:r w:rsidR="004350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proofErr w:type="gramEnd"/>
      <w:r w:rsidR="00E9159E" w:rsidRPr="00D4592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4350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r w:rsidR="006E1DCD" w:rsidRPr="00D4592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озьмите, пожалуйста, по одной и сверните её пополам любым способом. Оторвите с любого края уголок. Сверните её ещё раз пополам и опять оторвите кусочек с любого уголка. Сверните в третий раз пополам и снова оторвите. А теперь разверните и продемонстрируйте то, что у вас получилось (Ученики показывают салфетки).</w:t>
      </w:r>
    </w:p>
    <w:p w:rsidR="004446C8" w:rsidRPr="00D4592D" w:rsidRDefault="004446C8" w:rsidP="004446C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D4592D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Подвели итог проделанной работы</w:t>
      </w:r>
      <w:r w:rsidR="00EF539F" w:rsidRPr="00D4592D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, </w:t>
      </w:r>
      <w:r w:rsidRPr="00D4592D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обсудив с детьми и родителями.</w:t>
      </w:r>
    </w:p>
    <w:p w:rsidR="00305292" w:rsidRPr="00D4592D" w:rsidRDefault="006E1DCD" w:rsidP="006E1D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Вряд ли найдётся пара салфеток, на которых повторя</w:t>
      </w:r>
      <w:r w:rsidR="004446C8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рисунок. Инструкция для всех  была одинаковой, почему же мы</w:t>
      </w:r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получили разный рез</w:t>
      </w:r>
      <w:r w:rsidR="00305292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ультат? Как вы думаете? </w:t>
      </w:r>
    </w:p>
    <w:p w:rsidR="006E1DCD" w:rsidRPr="00D4592D" w:rsidRDefault="00305292" w:rsidP="006E1D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E1DCD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все разные, п</w:t>
      </w:r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о-разному складывали, отрывали.</w:t>
      </w:r>
    </w:p>
    <w:p w:rsidR="006E1DCD" w:rsidRPr="00D4592D" w:rsidRDefault="00305292" w:rsidP="006E1D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E1DCD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Конечно, мы все разные, непохожие друг на друга, но все по–своему интересны и неповторимы. </w:t>
      </w:r>
    </w:p>
    <w:p w:rsidR="009E710F" w:rsidRPr="00D4592D" w:rsidRDefault="009E710F" w:rsidP="004446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Подводя итог обсуждения, </w:t>
      </w:r>
      <w:r w:rsidR="004446C8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сделали </w:t>
      </w:r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вывод о том, что талант есть у всех людей, только не всегда человек знает какой именно. И даже сомневается в том, что он у него есть. Есть непременно! Кому-то не хватает уверенности в себе, кто-то стесняется – а это тоже неуверенность. Кто-то не хочет рисковать. Кто-то просто не осознает наличие у него таланта. </w:t>
      </w:r>
    </w:p>
    <w:p w:rsidR="00940435" w:rsidRPr="00D4592D" w:rsidRDefault="00940435" w:rsidP="009404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ребятам было предложено рассказать </w:t>
      </w:r>
      <w:r w:rsidR="00305292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своих талантах и по возможности показ</w:t>
      </w:r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</w:t>
      </w:r>
      <w:r w:rsidR="00305292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331E" w:rsidRPr="00D4592D" w:rsidRDefault="00940435" w:rsidP="009404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Затем </w:t>
      </w:r>
      <w:r w:rsidR="00EF539F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была организована  дискуссия, зачитывали </w:t>
      </w:r>
      <w:r w:rsidR="005E331E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EF539F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ысказывания, а учащиеся называли</w:t>
      </w:r>
      <w:r w:rsidR="005E331E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фамилии учеников, на их взгляд подходящих под названную фразу.</w:t>
      </w:r>
    </w:p>
    <w:p w:rsidR="005E331E" w:rsidRPr="00D4592D" w:rsidRDefault="005E331E" w:rsidP="005E331E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нашем </w:t>
      </w:r>
      <w:r w:rsidR="00EF539F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коллективе </w:t>
      </w:r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самым талантливым является…</w:t>
      </w:r>
    </w:p>
    <w:p w:rsidR="005E331E" w:rsidRPr="00D4592D" w:rsidRDefault="005E331E" w:rsidP="005E331E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Часто меня приятно удивлял своими возможностями……</w:t>
      </w:r>
    </w:p>
    <w:p w:rsidR="005E331E" w:rsidRPr="00D4592D" w:rsidRDefault="005E331E" w:rsidP="005E331E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Самая одаренная личность в нашем </w:t>
      </w:r>
      <w:r w:rsidR="00EF539F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коллектив</w:t>
      </w:r>
      <w:proofErr w:type="gramStart"/>
      <w:r w:rsidR="00EF539F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proofErr w:type="gramEnd"/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это…</w:t>
      </w:r>
    </w:p>
    <w:p w:rsidR="009E710F" w:rsidRPr="00D4592D" w:rsidRDefault="005E331E" w:rsidP="009E710F">
      <w:pPr>
        <w:numPr>
          <w:ilvl w:val="0"/>
          <w:numId w:val="4"/>
        </w:num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Лучше всех умеет выслушать, понять и </w:t>
      </w:r>
      <w:r w:rsidR="009E710F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331E" w:rsidRPr="00D4592D" w:rsidRDefault="009E710F" w:rsidP="009E710F">
      <w:pPr>
        <w:spacing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п</w:t>
      </w:r>
      <w:r w:rsidR="005E331E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оддержать…</w:t>
      </w:r>
    </w:p>
    <w:p w:rsidR="005E331E" w:rsidRPr="00D4592D" w:rsidRDefault="005E331E" w:rsidP="005E331E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 </w:t>
      </w:r>
      <w:r w:rsidR="00EF539F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коллективе </w:t>
      </w:r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скучно, то значит, в нем отсутствует…</w:t>
      </w:r>
    </w:p>
    <w:p w:rsidR="005E331E" w:rsidRPr="00D4592D" w:rsidRDefault="005E331E" w:rsidP="005E331E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 интересно наблюдать, как у доски отвечает…</w:t>
      </w:r>
    </w:p>
    <w:p w:rsidR="005E331E" w:rsidRPr="00D4592D" w:rsidRDefault="005E331E" w:rsidP="005E331E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Возможно, мы очень скоро увидим в отличниках…</w:t>
      </w:r>
    </w:p>
    <w:p w:rsidR="005E331E" w:rsidRPr="00D4592D" w:rsidRDefault="005E331E" w:rsidP="005E331E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Чаще всего мне будет сниться…</w:t>
      </w:r>
    </w:p>
    <w:p w:rsidR="005E331E" w:rsidRPr="00D4592D" w:rsidRDefault="005E331E" w:rsidP="005E331E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Лучше всех в </w:t>
      </w:r>
      <w:r w:rsidR="00EF539F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коллективе </w:t>
      </w:r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поет…</w:t>
      </w:r>
    </w:p>
    <w:p w:rsidR="005E331E" w:rsidRPr="00D4592D" w:rsidRDefault="005E331E" w:rsidP="005E331E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Лучше всех танцует…</w:t>
      </w:r>
    </w:p>
    <w:p w:rsidR="005E331E" w:rsidRPr="00D4592D" w:rsidRDefault="005E331E" w:rsidP="005E331E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Самым добрым человеком в</w:t>
      </w:r>
      <w:r w:rsidR="00EF539F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коллективе</w:t>
      </w:r>
      <w:proofErr w:type="gramStart"/>
      <w:r w:rsidR="00EF539F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назвать…</w:t>
      </w:r>
    </w:p>
    <w:p w:rsidR="005E331E" w:rsidRPr="00D4592D" w:rsidRDefault="005E331E" w:rsidP="005E331E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Лучше всех рисует…</w:t>
      </w:r>
    </w:p>
    <w:p w:rsidR="005E331E" w:rsidRPr="005A0E48" w:rsidRDefault="005A0E48" w:rsidP="00D459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Была проведена </w:t>
      </w:r>
      <w:r w:rsidR="00532E0F" w:rsidRPr="005A0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E331E" w:rsidRPr="005A0E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Физкультминутка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5E331E" w:rsidRPr="00D4592D" w:rsidRDefault="005E331E" w:rsidP="005E33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хлопнуть в ладоши, если относишь себя к следующей категории:</w:t>
      </w:r>
    </w:p>
    <w:p w:rsidR="005E331E" w:rsidRPr="00D4592D" w:rsidRDefault="005E331E" w:rsidP="005E331E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Хлопают все присутствующие;</w:t>
      </w:r>
    </w:p>
    <w:p w:rsidR="005E331E" w:rsidRPr="00D4592D" w:rsidRDefault="005E331E" w:rsidP="005E331E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Только </w:t>
      </w:r>
      <w:r w:rsidR="00532E0F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те, кто любит игру в шахматы</w:t>
      </w:r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E331E" w:rsidRPr="00D4592D" w:rsidRDefault="005E331E" w:rsidP="005E331E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То</w:t>
      </w:r>
      <w:r w:rsidR="00532E0F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лько те, кто любит исследования</w:t>
      </w:r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E331E" w:rsidRPr="00D4592D" w:rsidRDefault="005E331E" w:rsidP="005E331E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То</w:t>
      </w:r>
      <w:r w:rsidR="00532E0F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лько те, кто любит петь</w:t>
      </w:r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E331E" w:rsidRPr="00D4592D" w:rsidRDefault="005E331E" w:rsidP="005E331E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те, кто хорошо учится;</w:t>
      </w:r>
    </w:p>
    <w:p w:rsidR="005E331E" w:rsidRPr="00D4592D" w:rsidRDefault="00532E0F" w:rsidP="005E331E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те, кто не любит танцевать</w:t>
      </w:r>
      <w:r w:rsidR="005E331E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E331E" w:rsidRPr="00D4592D" w:rsidRDefault="00532E0F" w:rsidP="005E331E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те, кто любит вышивать</w:t>
      </w:r>
      <w:r w:rsidR="005E331E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E331E" w:rsidRPr="00D4592D" w:rsidRDefault="005E331E" w:rsidP="005E331E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те, кому нравится играть в футбол;</w:t>
      </w:r>
    </w:p>
    <w:p w:rsidR="005E331E" w:rsidRPr="00D4592D" w:rsidRDefault="005E331E" w:rsidP="005E331E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те, у кого прекрасное настроение.</w:t>
      </w:r>
    </w:p>
    <w:p w:rsidR="00830B24" w:rsidRPr="00D4592D" w:rsidRDefault="00830B24" w:rsidP="00E47E8D">
      <w:pPr>
        <w:spacing w:after="0" w:line="240" w:lineRule="auto"/>
        <w:ind w:left="14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331E" w:rsidRPr="004350D5" w:rsidRDefault="005A0E48" w:rsidP="00D459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0D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Выполняли у</w:t>
      </w:r>
      <w:r w:rsidR="00830B24" w:rsidRPr="00435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пражнение </w:t>
      </w:r>
      <w:r w:rsidR="00830B24" w:rsidRPr="004350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«Мои таланты и увлечения</w:t>
      </w:r>
      <w:r w:rsidR="005E331E" w:rsidRPr="004350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лучах солнца!»</w:t>
      </w:r>
    </w:p>
    <w:p w:rsidR="005E331E" w:rsidRPr="00D4592D" w:rsidRDefault="005E331E" w:rsidP="005E33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Каждому ученику выдаётся лист бумаги. В центре листа в круге написано «Я МОГУ!». Ученики рисуют лучи солнца, вдоль которых записывают то, что они могут сд</w:t>
      </w:r>
      <w:r w:rsidR="00E47E8D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елать не просто, а талантливо. Листы прикрепляются на доску и н</w:t>
      </w:r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екоторые надписи зачитываются.</w:t>
      </w:r>
    </w:p>
    <w:p w:rsidR="00EA2391" w:rsidRPr="00D4592D" w:rsidRDefault="004350D5" w:rsidP="004350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bookmarkStart w:id="0" w:name="_GoBack"/>
      <w:bookmarkEnd w:id="0"/>
      <w:r w:rsidR="005E331E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Подводя ито</w:t>
      </w:r>
      <w:r w:rsidR="00EF539F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ги работы, классный руководители подче</w:t>
      </w:r>
      <w:r w:rsidR="005E331E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рк</w:t>
      </w:r>
      <w:r w:rsidR="00EF539F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нули, </w:t>
      </w:r>
      <w:r w:rsidR="005E331E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многие положительные качества учеников стали тем скрепляющим веществом, которое делает к</w:t>
      </w:r>
      <w:r w:rsidR="00EF539F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>оллектив</w:t>
      </w:r>
      <w:r w:rsidR="005E331E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дружнее, а таланты, которыми богат наш</w:t>
      </w:r>
      <w:r w:rsidR="00EF539F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коллектив</w:t>
      </w:r>
      <w:r w:rsidR="005E331E"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сделают нашу жизнь ярче. </w:t>
      </w:r>
    </w:p>
    <w:p w:rsidR="005E331E" w:rsidRPr="00D4592D" w:rsidRDefault="005E331E" w:rsidP="005E33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туристов есть такое понятие «общий котел». Каждый несет свою ношу не один километр, но когда наступает привал, то каждый расстается с тем, что нес на себе всю дорогу. Расстается, но зато получает свою часть из общего котла. В коллективе, безусловно, вы что-то свое отдаете. Но отдаете легко, потому что знаете, что приготовленная в общем котле каша бывает вкуснее. </w:t>
      </w:r>
    </w:p>
    <w:p w:rsidR="00380A18" w:rsidRPr="001B435A" w:rsidRDefault="00380A18" w:rsidP="001B435A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sectPr w:rsidR="00380A18" w:rsidRPr="001B435A" w:rsidSect="004446C8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A3938"/>
    <w:multiLevelType w:val="multilevel"/>
    <w:tmpl w:val="B142A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0A0F85"/>
    <w:multiLevelType w:val="hybridMultilevel"/>
    <w:tmpl w:val="9FA27BB2"/>
    <w:lvl w:ilvl="0" w:tplc="7862A4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0332FC9"/>
    <w:multiLevelType w:val="hybridMultilevel"/>
    <w:tmpl w:val="86E46C98"/>
    <w:lvl w:ilvl="0" w:tplc="8BAA8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BB9062B"/>
    <w:multiLevelType w:val="hybridMultilevel"/>
    <w:tmpl w:val="BFBE8434"/>
    <w:lvl w:ilvl="0" w:tplc="EEA276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AC41E72"/>
    <w:multiLevelType w:val="hybridMultilevel"/>
    <w:tmpl w:val="68D89F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F52F7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C2C3117"/>
    <w:multiLevelType w:val="hybridMultilevel"/>
    <w:tmpl w:val="4F9A3A88"/>
    <w:lvl w:ilvl="0" w:tplc="1B6698C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0B7801"/>
    <w:multiLevelType w:val="multilevel"/>
    <w:tmpl w:val="63F8C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9E21CF8"/>
    <w:multiLevelType w:val="multilevel"/>
    <w:tmpl w:val="22CA2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BCA5266"/>
    <w:multiLevelType w:val="multilevel"/>
    <w:tmpl w:val="A5A8B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8"/>
  </w:num>
  <w:num w:numId="5">
    <w:abstractNumId w:val="7"/>
  </w:num>
  <w:num w:numId="6">
    <w:abstractNumId w:val="2"/>
  </w:num>
  <w:num w:numId="7">
    <w:abstractNumId w:val="3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B48"/>
    <w:rsid w:val="0010336D"/>
    <w:rsid w:val="001B435A"/>
    <w:rsid w:val="001D7433"/>
    <w:rsid w:val="00305292"/>
    <w:rsid w:val="00380A18"/>
    <w:rsid w:val="003B71AD"/>
    <w:rsid w:val="004034F2"/>
    <w:rsid w:val="004350D5"/>
    <w:rsid w:val="004446C8"/>
    <w:rsid w:val="00520B48"/>
    <w:rsid w:val="00532E0F"/>
    <w:rsid w:val="0054092B"/>
    <w:rsid w:val="005A0E48"/>
    <w:rsid w:val="005E331E"/>
    <w:rsid w:val="0066469A"/>
    <w:rsid w:val="006E1DCD"/>
    <w:rsid w:val="00707124"/>
    <w:rsid w:val="00731D63"/>
    <w:rsid w:val="00750FF8"/>
    <w:rsid w:val="007512AC"/>
    <w:rsid w:val="00787D76"/>
    <w:rsid w:val="008004F3"/>
    <w:rsid w:val="00830B24"/>
    <w:rsid w:val="00940435"/>
    <w:rsid w:val="009E710F"/>
    <w:rsid w:val="009F0BE9"/>
    <w:rsid w:val="00C40F67"/>
    <w:rsid w:val="00D4592D"/>
    <w:rsid w:val="00E34622"/>
    <w:rsid w:val="00E468D4"/>
    <w:rsid w:val="00E47E8D"/>
    <w:rsid w:val="00E9159E"/>
    <w:rsid w:val="00EA2391"/>
    <w:rsid w:val="00EB7563"/>
    <w:rsid w:val="00EF539F"/>
    <w:rsid w:val="00F9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1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1DC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512AC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1B435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1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1DC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512AC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1B43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3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Ноутбук</cp:lastModifiedBy>
  <cp:revision>35</cp:revision>
  <dcterms:created xsi:type="dcterms:W3CDTF">2015-08-21T10:36:00Z</dcterms:created>
  <dcterms:modified xsi:type="dcterms:W3CDTF">2015-09-02T14:42:00Z</dcterms:modified>
</cp:coreProperties>
</file>