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22" w:rsidRPr="00E75323" w:rsidRDefault="00F56C22" w:rsidP="00E75323">
      <w:pPr>
        <w:jc w:val="center"/>
        <w:rPr>
          <w:sz w:val="28"/>
          <w:szCs w:val="28"/>
        </w:rPr>
      </w:pPr>
      <w:proofErr w:type="gramStart"/>
      <w:r w:rsidRPr="00E75323">
        <w:rPr>
          <w:rFonts w:ascii="Times New Roman" w:hAnsi="Times New Roman" w:cs="Times New Roman"/>
          <w:sz w:val="28"/>
          <w:szCs w:val="28"/>
        </w:rPr>
        <w:t>Перечень</w:t>
      </w:r>
      <w:r w:rsidR="00E75323" w:rsidRPr="00E75323">
        <w:rPr>
          <w:rFonts w:ascii="Times New Roman" w:hAnsi="Times New Roman" w:cs="Times New Roman"/>
          <w:sz w:val="28"/>
          <w:szCs w:val="28"/>
        </w:rPr>
        <w:t xml:space="preserve">  </w:t>
      </w:r>
      <w:r w:rsidRPr="00E75323">
        <w:rPr>
          <w:rFonts w:ascii="Times New Roman" w:hAnsi="Times New Roman" w:cs="Times New Roman"/>
          <w:sz w:val="28"/>
          <w:szCs w:val="28"/>
        </w:rPr>
        <w:t>учебников</w:t>
      </w:r>
      <w:proofErr w:type="gramEnd"/>
      <w:r w:rsidRPr="00E75323">
        <w:rPr>
          <w:rFonts w:ascii="Times New Roman" w:hAnsi="Times New Roman" w:cs="Times New Roman"/>
          <w:sz w:val="28"/>
          <w:szCs w:val="28"/>
        </w:rPr>
        <w:t>, имеющ</w:t>
      </w:r>
      <w:r w:rsidR="00B57B5E" w:rsidRPr="00E75323">
        <w:rPr>
          <w:rFonts w:ascii="Times New Roman" w:hAnsi="Times New Roman" w:cs="Times New Roman"/>
          <w:sz w:val="28"/>
          <w:szCs w:val="28"/>
        </w:rPr>
        <w:t>ихся в фонде МБ</w:t>
      </w:r>
      <w:r w:rsidR="00E75323" w:rsidRPr="00E75323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E75323" w:rsidRPr="00E75323">
        <w:rPr>
          <w:rFonts w:ascii="Times New Roman" w:hAnsi="Times New Roman" w:cs="Times New Roman"/>
          <w:sz w:val="28"/>
          <w:szCs w:val="28"/>
        </w:rPr>
        <w:t>Чулымской</w:t>
      </w:r>
      <w:proofErr w:type="spellEnd"/>
      <w:r w:rsidR="00E75323" w:rsidRPr="00E75323">
        <w:rPr>
          <w:rFonts w:ascii="Times New Roman" w:hAnsi="Times New Roman" w:cs="Times New Roman"/>
          <w:sz w:val="28"/>
          <w:szCs w:val="28"/>
        </w:rPr>
        <w:t xml:space="preserve"> СОШ по курс</w:t>
      </w:r>
      <w:r w:rsidR="00E75323" w:rsidRPr="00E75323">
        <w:rPr>
          <w:sz w:val="28"/>
          <w:szCs w:val="28"/>
        </w:rPr>
        <w:t xml:space="preserve">у </w:t>
      </w:r>
      <w:r w:rsidR="00E75323" w:rsidRPr="009D7029">
        <w:rPr>
          <w:rFonts w:ascii="Times New Roman" w:hAnsi="Times New Roman" w:cs="Times New Roman"/>
          <w:sz w:val="28"/>
          <w:szCs w:val="28"/>
        </w:rPr>
        <w:t>ОРКСЭ,   для   свободного,  добровольного  выбора   родителями</w:t>
      </w:r>
    </w:p>
    <w:p w:rsidR="00F56C22" w:rsidRDefault="00F56C22" w:rsidP="00F56C2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32"/>
        <w:gridCol w:w="2992"/>
        <w:gridCol w:w="1822"/>
        <w:gridCol w:w="765"/>
        <w:gridCol w:w="1377"/>
      </w:tblGrid>
      <w:tr w:rsidR="002C711E" w:rsidRPr="00E75323" w:rsidTr="002C711E"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Изд-во, год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уч-ся, в 2016-17 </w:t>
            </w:r>
            <w:proofErr w:type="spell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занимающ-ся</w:t>
            </w:r>
            <w:proofErr w:type="spellEnd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</w:t>
            </w:r>
          </w:p>
        </w:tc>
      </w:tr>
      <w:tr w:rsidR="002C711E" w:rsidRPr="00E75323" w:rsidTr="002C711E">
        <w:trPr>
          <w:trHeight w:val="765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Николаева Е.И., Петрова Е.Н.</w:t>
            </w: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России. Я в мире людей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Фёдоров, 2013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711E" w:rsidRPr="00E75323" w:rsidTr="002C711E">
        <w:trPr>
          <w:trHeight w:val="540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Данилюк А.Я.</w:t>
            </w: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4-5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510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2C711E" w:rsidRPr="00E75323" w:rsidRDefault="002C711E" w:rsidP="00AF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Данилюк А.Я.</w:t>
            </w: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Книга для родителей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525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proofErr w:type="spell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этики.Эл</w:t>
            </w:r>
            <w:proofErr w:type="spellEnd"/>
            <w:proofErr w:type="gram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. диски</w:t>
            </w:r>
            <w:proofErr w:type="gramEnd"/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495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Программа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371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Членов М.А.</w:t>
            </w: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E7532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420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E7532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375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E7532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2C711E">
        <w:trPr>
          <w:trHeight w:val="195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</w:t>
            </w: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E7532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1E" w:rsidRPr="00E75323" w:rsidTr="00E75323">
        <w:trPr>
          <w:trHeight w:val="1378"/>
        </w:trPr>
        <w:tc>
          <w:tcPr>
            <w:tcW w:w="442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Чимитдоржиев</w:t>
            </w:r>
            <w:proofErr w:type="spellEnd"/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E7532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1855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</w:tc>
        <w:tc>
          <w:tcPr>
            <w:tcW w:w="780" w:type="dxa"/>
          </w:tcPr>
          <w:p w:rsidR="002C711E" w:rsidRPr="00E75323" w:rsidRDefault="002C711E" w:rsidP="00F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C711E" w:rsidRPr="00E75323" w:rsidRDefault="002C711E" w:rsidP="002C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53" w:rsidRPr="00F56C22" w:rsidRDefault="000D5D53" w:rsidP="00F56C22"/>
    <w:sectPr w:rsidR="000D5D53" w:rsidRPr="00F5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0"/>
    <w:rsid w:val="000D5D53"/>
    <w:rsid w:val="002C711E"/>
    <w:rsid w:val="009D7029"/>
    <w:rsid w:val="00AF29E7"/>
    <w:rsid w:val="00B57B5E"/>
    <w:rsid w:val="00E75323"/>
    <w:rsid w:val="00F56C22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B3E69-3DF0-46F3-BFA6-006431C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2016-02-16T07:13:00Z</dcterms:created>
  <dcterms:modified xsi:type="dcterms:W3CDTF">2016-02-16T04:00:00Z</dcterms:modified>
</cp:coreProperties>
</file>